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534C57C9"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bookmarkStart w:id="1" w:name="_Hlk150338621"/>
      <w:r w:rsidR="00A17879">
        <w:rPr>
          <w:rFonts w:ascii="Bookman Old Style" w:hAnsi="Bookman Old Style" w:cs="Times New Roman"/>
          <w:b/>
          <w:bCs/>
          <w:sz w:val="20"/>
          <w:szCs w:val="20"/>
        </w:rPr>
        <w:t xml:space="preserve"> </w:t>
      </w:r>
      <w:r w:rsidR="00A17879">
        <w:rPr>
          <w:rFonts w:ascii="Bookman Old Style" w:hAnsi="Bookman Old Style" w:cs="Times New Roman"/>
          <w:b/>
          <w:bCs/>
          <w:sz w:val="20"/>
          <w:szCs w:val="20"/>
        </w:rPr>
        <w:t xml:space="preserve">Mr. </w:t>
      </w:r>
      <w:proofErr w:type="spellStart"/>
      <w:r w:rsidR="00A17879">
        <w:rPr>
          <w:rFonts w:ascii="Bookman Old Style" w:hAnsi="Bookman Old Style" w:cs="Times New Roman"/>
          <w:b/>
          <w:bCs/>
          <w:sz w:val="20"/>
          <w:szCs w:val="20"/>
        </w:rPr>
        <w:t>thiyaku</w:t>
      </w:r>
      <w:proofErr w:type="spellEnd"/>
      <w:r w:rsidR="00A17879">
        <w:rPr>
          <w:rFonts w:ascii="Bookman Old Style" w:hAnsi="Bookman Old Style" w:cs="Times New Roman"/>
          <w:b/>
          <w:bCs/>
          <w:sz w:val="20"/>
          <w:szCs w:val="20"/>
        </w:rPr>
        <w:t xml:space="preserve"> K – 9843878000 &amp; </w:t>
      </w:r>
      <w:proofErr w:type="spellStart"/>
      <w:r w:rsidR="00A17879">
        <w:rPr>
          <w:rFonts w:ascii="Bookman Old Style" w:hAnsi="Bookman Old Style" w:cs="Times New Roman"/>
          <w:b/>
          <w:bCs/>
          <w:sz w:val="20"/>
          <w:szCs w:val="20"/>
        </w:rPr>
        <w:t>Sukash</w:t>
      </w:r>
      <w:proofErr w:type="spellEnd"/>
      <w:r w:rsidR="00A17879">
        <w:rPr>
          <w:rFonts w:ascii="Bookman Old Style" w:hAnsi="Bookman Old Style" w:cs="Times New Roman"/>
          <w:b/>
          <w:bCs/>
          <w:sz w:val="20"/>
          <w:szCs w:val="20"/>
        </w:rPr>
        <w:t xml:space="preserve"> Rajendran - 9894791495</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proofErr w:type="spellStart"/>
      <w:r w:rsidR="00081828" w:rsidRPr="00632236">
        <w:rPr>
          <w:rFonts w:ascii="Bookman Old Style" w:hAnsi="Bookman Old Style" w:cs="Times New Roman"/>
          <w:b/>
          <w:bCs/>
          <w:color w:val="000000" w:themeColor="text1"/>
          <w:sz w:val="20"/>
          <w:szCs w:val="20"/>
        </w:rPr>
        <w:t>Indostar</w:t>
      </w:r>
      <w:proofErr w:type="spellEnd"/>
      <w:r w:rsidR="00081828" w:rsidRPr="00632236">
        <w:rPr>
          <w:rFonts w:ascii="Bookman Old Style" w:hAnsi="Bookman Old Style" w:cs="Times New Roman"/>
          <w:b/>
          <w:bCs/>
          <w:color w:val="000000" w:themeColor="text1"/>
          <w:sz w:val="20"/>
          <w:szCs w:val="20"/>
        </w:rPr>
        <w:t xml:space="preserve">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2F3743" w:rsidRDefault="00007A7B" w:rsidP="00007A7B">
            <w:pPr>
              <w:ind w:left="97"/>
              <w:jc w:val="center"/>
              <w:rPr>
                <w:b/>
                <w:bCs/>
                <w:color w:val="000000" w:themeColor="text1"/>
                <w:u w:val="single"/>
                <w:lang w:val="en-US"/>
              </w:rPr>
            </w:pPr>
            <w:bookmarkStart w:id="2" w:name="_Hlk112067927"/>
            <w:r w:rsidRPr="002F3743">
              <w:rPr>
                <w:rFonts w:eastAsia="Franklin Gothic"/>
                <w:b/>
                <w:bCs/>
                <w:color w:val="000000" w:themeColor="text1"/>
                <w:u w:val="single"/>
                <w:lang w:val="en-GB"/>
              </w:rPr>
              <w:t>Borrower</w:t>
            </w:r>
            <w:r w:rsidRPr="002F3743">
              <w:rPr>
                <w:rFonts w:eastAsia="Franklin Gothic"/>
                <w:b/>
                <w:bCs/>
                <w:color w:val="000000" w:themeColor="text1"/>
                <w:u w:val="single"/>
                <w:lang w:val="en-US"/>
              </w:rPr>
              <w:t>(</w:t>
            </w:r>
            <w:r w:rsidRPr="002F3743">
              <w:rPr>
                <w:rFonts w:eastAsia="Franklin Gothic"/>
                <w:b/>
                <w:bCs/>
                <w:color w:val="000000" w:themeColor="text1"/>
                <w:u w:val="single"/>
                <w:lang w:val="en-GB"/>
              </w:rPr>
              <w:t>s</w:t>
            </w:r>
            <w:r w:rsidRPr="002F3743">
              <w:rPr>
                <w:rFonts w:eastAsia="Franklin Gothic"/>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2F3743" w:rsidRDefault="009113C6" w:rsidP="00007A7B">
            <w:pPr>
              <w:jc w:val="center"/>
              <w:rPr>
                <w:b/>
                <w:bCs/>
                <w:color w:val="000000" w:themeColor="text1"/>
                <w:u w:val="single"/>
                <w:lang w:val="en-GB"/>
              </w:rPr>
            </w:pPr>
            <w:r w:rsidRPr="002F3743">
              <w:rPr>
                <w:rFonts w:eastAsia="Franklin Gothic"/>
                <w:b/>
                <w:bCs/>
                <w:color w:val="000000" w:themeColor="text1"/>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2F3743" w:rsidRDefault="00007A7B" w:rsidP="00007A7B">
            <w:pPr>
              <w:ind w:left="429"/>
              <w:jc w:val="center"/>
              <w:rPr>
                <w:b/>
                <w:bCs/>
                <w:color w:val="000000" w:themeColor="text1"/>
                <w:u w:val="single"/>
                <w:lang w:val="en-GB"/>
              </w:rPr>
            </w:pPr>
            <w:r w:rsidRPr="002F3743">
              <w:rPr>
                <w:rFonts w:eastAsia="Franklin Gothic"/>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2F3743" w:rsidRDefault="00007A7B" w:rsidP="00007A7B">
            <w:pPr>
              <w:ind w:right="2"/>
              <w:jc w:val="center"/>
              <w:rPr>
                <w:b/>
                <w:bCs/>
                <w:color w:val="000000" w:themeColor="text1"/>
                <w:u w:val="single"/>
                <w:lang w:val="en-GB"/>
              </w:rPr>
            </w:pPr>
            <w:r w:rsidRPr="002F3743">
              <w:rPr>
                <w:rFonts w:eastAsia="Franklin Gothic"/>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2F3743" w:rsidRDefault="00007A7B" w:rsidP="00007A7B">
            <w:pPr>
              <w:ind w:left="89" w:right="7" w:hanging="2"/>
              <w:jc w:val="center"/>
              <w:rPr>
                <w:b/>
                <w:bCs/>
                <w:color w:val="000000" w:themeColor="text1"/>
                <w:u w:val="single"/>
                <w:lang w:val="en-GB"/>
              </w:rPr>
            </w:pPr>
            <w:r w:rsidRPr="002F3743">
              <w:rPr>
                <w:rFonts w:eastAsia="Franklin Gothic"/>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2F3743" w:rsidRDefault="00007A7B" w:rsidP="00007A7B">
            <w:pPr>
              <w:jc w:val="center"/>
              <w:rPr>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2F3743" w:rsidRDefault="00007A7B" w:rsidP="00007A7B">
            <w:pPr>
              <w:jc w:val="center"/>
              <w:rPr>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2F3743" w:rsidRDefault="00007A7B" w:rsidP="00007A7B">
            <w:pPr>
              <w:jc w:val="center"/>
              <w:rPr>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2F3743" w:rsidRDefault="00007A7B" w:rsidP="00007A7B">
            <w:pPr>
              <w:ind w:right="2"/>
              <w:jc w:val="center"/>
              <w:rPr>
                <w:b/>
                <w:bCs/>
                <w:color w:val="000000" w:themeColor="text1"/>
                <w:u w:val="single"/>
                <w:lang w:val="en-GB"/>
              </w:rPr>
            </w:pPr>
            <w:r w:rsidRPr="002F3743">
              <w:rPr>
                <w:rFonts w:eastAsia="Franklin Gothic"/>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2F3743" w:rsidRDefault="00007A7B" w:rsidP="00007A7B">
            <w:pPr>
              <w:jc w:val="center"/>
              <w:rPr>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2F3743" w:rsidRDefault="00007A7B" w:rsidP="00007A7B">
            <w:pPr>
              <w:jc w:val="center"/>
              <w:rPr>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2F3743" w:rsidRDefault="00007A7B" w:rsidP="00007A7B">
            <w:pPr>
              <w:jc w:val="center"/>
              <w:rPr>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2F3743" w:rsidRDefault="00007A7B" w:rsidP="00007A7B">
            <w:pPr>
              <w:jc w:val="center"/>
              <w:rPr>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2F3743" w:rsidRDefault="00007A7B" w:rsidP="00007A7B">
            <w:pPr>
              <w:jc w:val="center"/>
              <w:rPr>
                <w:b/>
                <w:bCs/>
                <w:color w:val="000000" w:themeColor="text1"/>
                <w:u w:val="single"/>
                <w:lang w:val="en-GB"/>
              </w:rPr>
            </w:pPr>
            <w:r w:rsidRPr="002F3743">
              <w:rPr>
                <w:rFonts w:eastAsia="Franklin Gothic"/>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2F3743" w:rsidRDefault="00007A7B" w:rsidP="00007A7B">
            <w:pPr>
              <w:jc w:val="center"/>
              <w:rPr>
                <w:b/>
                <w:bCs/>
                <w:color w:val="000000" w:themeColor="text1"/>
                <w:lang w:val="en-GB"/>
              </w:rPr>
            </w:pPr>
          </w:p>
        </w:tc>
      </w:tr>
      <w:tr w:rsidR="00083F34" w:rsidRPr="00632236" w14:paraId="5628752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0650762" w14:textId="77777777" w:rsidR="00E23337" w:rsidRDefault="00E23337" w:rsidP="00083F34">
            <w:pPr>
              <w:jc w:val="center"/>
              <w:rPr>
                <w:b/>
                <w:color w:val="000000" w:themeColor="text1"/>
              </w:rPr>
            </w:pPr>
            <w:r w:rsidRPr="00E23337">
              <w:rPr>
                <w:b/>
                <w:color w:val="000000" w:themeColor="text1"/>
              </w:rPr>
              <w:t>LNMAD0HL-02210016251</w:t>
            </w:r>
          </w:p>
          <w:p w14:paraId="57351CCB" w14:textId="346C0E15" w:rsidR="00083F34" w:rsidRPr="002F3743" w:rsidRDefault="00083F34" w:rsidP="00083F34">
            <w:pPr>
              <w:jc w:val="center"/>
              <w:rPr>
                <w:b/>
                <w:color w:val="000000" w:themeColor="text1"/>
              </w:rPr>
            </w:pPr>
            <w:r w:rsidRPr="002F3743">
              <w:rPr>
                <w:b/>
                <w:color w:val="000000" w:themeColor="text1"/>
              </w:rPr>
              <w:t>BRANCH:</w:t>
            </w:r>
          </w:p>
          <w:p w14:paraId="2B9E6F90" w14:textId="495ABF93" w:rsidR="00083F34" w:rsidRPr="00083F34" w:rsidRDefault="00E23337" w:rsidP="00083F34">
            <w:pPr>
              <w:jc w:val="center"/>
              <w:rPr>
                <w:bCs/>
              </w:rPr>
            </w:pPr>
            <w:r w:rsidRPr="00E23337">
              <w:rPr>
                <w:bCs/>
              </w:rPr>
              <w:t>MADURAI</w:t>
            </w:r>
            <w:r w:rsidR="00083F34" w:rsidRPr="00083F34">
              <w:rPr>
                <w:bCs/>
              </w:rPr>
              <w:fldChar w:fldCharType="begin"/>
            </w:r>
            <w:r w:rsidR="00083F34" w:rsidRPr="00083F34">
              <w:rPr>
                <w:bCs/>
              </w:rPr>
              <w:instrText xml:space="preserve"> MERGEFIELD Branch </w:instrText>
            </w:r>
            <w:r w:rsidR="00083F34" w:rsidRPr="00083F34">
              <w:rPr>
                <w:bCs/>
              </w:rPr>
              <w:fldChar w:fldCharType="separate"/>
            </w:r>
            <w:r w:rsidR="00083F34" w:rsidRPr="00083F34">
              <w:rPr>
                <w:bCs/>
              </w:rPr>
              <w:fldChar w:fldCharType="end"/>
            </w:r>
          </w:p>
          <w:p w14:paraId="782ABCA7" w14:textId="77777777" w:rsidR="00083F34" w:rsidRPr="002F3743" w:rsidRDefault="00083F34" w:rsidP="00083F34">
            <w:pPr>
              <w:jc w:val="center"/>
              <w:rPr>
                <w:b/>
                <w:color w:val="000000" w:themeColor="text1"/>
              </w:rPr>
            </w:pPr>
            <w:r w:rsidRPr="002F3743">
              <w:rPr>
                <w:b/>
                <w:color w:val="000000" w:themeColor="text1"/>
              </w:rPr>
              <w:t xml:space="preserve"> BORROWER:</w:t>
            </w:r>
          </w:p>
          <w:p w14:paraId="1A944E9A" w14:textId="55527883" w:rsidR="00083F34" w:rsidRPr="00083F34" w:rsidRDefault="00083F34" w:rsidP="00083F34">
            <w:pPr>
              <w:rPr>
                <w:bCs/>
              </w:rPr>
            </w:pPr>
            <w:r>
              <w:rPr>
                <w:bCs/>
              </w:rPr>
              <w:t xml:space="preserve">     </w:t>
            </w:r>
            <w:r w:rsidR="00E23337">
              <w:rPr>
                <w:bCs/>
              </w:rPr>
              <w:t xml:space="preserve">        </w:t>
            </w:r>
            <w:r w:rsidR="00E23337" w:rsidRPr="00E23337">
              <w:rPr>
                <w:bCs/>
              </w:rPr>
              <w:t>THULASI S</w:t>
            </w:r>
          </w:p>
          <w:p w14:paraId="46982E34" w14:textId="77777777" w:rsidR="00083F34" w:rsidRPr="002F3743" w:rsidRDefault="00083F34" w:rsidP="00083F34">
            <w:pPr>
              <w:jc w:val="center"/>
              <w:rPr>
                <w:b/>
                <w:color w:val="000000" w:themeColor="text1"/>
              </w:rPr>
            </w:pPr>
            <w:r w:rsidRPr="002F3743">
              <w:rPr>
                <w:b/>
                <w:color w:val="000000" w:themeColor="text1"/>
              </w:rPr>
              <w:t>CO-BORROWER(S):</w:t>
            </w:r>
          </w:p>
          <w:p w14:paraId="216E2B89" w14:textId="063BDEF8" w:rsidR="00083F34" w:rsidRPr="00083F34" w:rsidRDefault="00E23337" w:rsidP="00083F34">
            <w:pPr>
              <w:jc w:val="center"/>
              <w:rPr>
                <w:bCs/>
              </w:rPr>
            </w:pPr>
            <w:r w:rsidRPr="00E23337">
              <w:rPr>
                <w:bCs/>
              </w:rPr>
              <w:t>SHANMUGANATHAN R</w:t>
            </w:r>
          </w:p>
        </w:tc>
        <w:tc>
          <w:tcPr>
            <w:tcW w:w="2103" w:type="dxa"/>
            <w:tcBorders>
              <w:top w:val="single" w:sz="6" w:space="0" w:color="2B2A29"/>
              <w:left w:val="single" w:sz="6" w:space="0" w:color="2B2A29"/>
              <w:bottom w:val="single" w:sz="6" w:space="0" w:color="2B2A29"/>
              <w:right w:val="single" w:sz="6" w:space="0" w:color="2B2A29"/>
            </w:tcBorders>
          </w:tcPr>
          <w:p w14:paraId="1E2D0A2E" w14:textId="1433E53A" w:rsidR="00083F34" w:rsidRDefault="00E23337" w:rsidP="00083F34">
            <w:pPr>
              <w:ind w:left="65" w:right="131"/>
              <w:jc w:val="center"/>
              <w:rPr>
                <w:b/>
              </w:rPr>
            </w:pPr>
            <w:r>
              <w:rPr>
                <w:lang w:val="en-US"/>
              </w:rPr>
              <w:t>11</w:t>
            </w:r>
            <w:r w:rsidR="00083F34">
              <w:rPr>
                <w:lang w:val="en-US"/>
              </w:rPr>
              <w:t>/</w:t>
            </w:r>
            <w:r>
              <w:rPr>
                <w:lang w:val="en-US"/>
              </w:rPr>
              <w:t>08</w:t>
            </w:r>
            <w:r w:rsidR="00083F34">
              <w:rPr>
                <w:lang w:val="en-US"/>
              </w:rPr>
              <w:t>/2023</w:t>
            </w:r>
            <w:r w:rsidR="00083F34" w:rsidRPr="007B3674">
              <w:rPr>
                <w:b/>
              </w:rPr>
              <w:t xml:space="preserve"> </w:t>
            </w:r>
          </w:p>
          <w:p w14:paraId="1A88F7B2" w14:textId="4A46B7CC" w:rsidR="00083F34" w:rsidRPr="00415559" w:rsidRDefault="00083F34" w:rsidP="00083F34">
            <w:pPr>
              <w:ind w:left="65" w:right="131"/>
              <w:jc w:val="center"/>
              <w:rPr>
                <w:bCs/>
              </w:rPr>
            </w:pPr>
            <w:r w:rsidRPr="00083F34">
              <w:rPr>
                <w:bCs/>
              </w:rPr>
              <w:t>RS</w:t>
            </w:r>
            <w:r w:rsidR="004C491B">
              <w:rPr>
                <w:bCs/>
              </w:rPr>
              <w:t xml:space="preserve">. </w:t>
            </w:r>
            <w:r w:rsidR="00E23337" w:rsidRPr="00E23337">
              <w:rPr>
                <w:bCs/>
              </w:rPr>
              <w:t>7</w:t>
            </w:r>
            <w:r w:rsidR="00E23337">
              <w:rPr>
                <w:bCs/>
              </w:rPr>
              <w:t>,</w:t>
            </w:r>
            <w:r w:rsidR="00E23337" w:rsidRPr="00E23337">
              <w:rPr>
                <w:bCs/>
              </w:rPr>
              <w:t>19</w:t>
            </w:r>
            <w:r w:rsidR="00E23337">
              <w:rPr>
                <w:bCs/>
              </w:rPr>
              <w:t>,</w:t>
            </w:r>
            <w:r w:rsidR="00E23337" w:rsidRPr="00E23337">
              <w:rPr>
                <w:bCs/>
              </w:rPr>
              <w:t>658</w:t>
            </w:r>
            <w:r w:rsidRPr="00083F34">
              <w:rPr>
                <w:bCs/>
              </w:rPr>
              <w:t xml:space="preserve">/- (RUPEES </w:t>
            </w:r>
            <w:r w:rsidR="00E23337">
              <w:rPr>
                <w:bCs/>
              </w:rPr>
              <w:t xml:space="preserve">SEVEN LAKH NINTEEN THOUSAND SIX HUNDRED </w:t>
            </w:r>
            <w:proofErr w:type="gramStart"/>
            <w:r w:rsidR="00E23337">
              <w:rPr>
                <w:bCs/>
              </w:rPr>
              <w:t>FIFTY EIGHT</w:t>
            </w:r>
            <w:proofErr w:type="gramEnd"/>
            <w:r w:rsidR="00E23337">
              <w:rPr>
                <w:bCs/>
              </w:rPr>
              <w:t xml:space="preserve"> </w:t>
            </w:r>
            <w:r w:rsidRPr="00083F34">
              <w:rPr>
                <w:bCs/>
              </w:rPr>
              <w:t>ONLY</w:t>
            </w:r>
            <w:r w:rsidRPr="00083F34">
              <w:rPr>
                <w:bCs/>
              </w:rPr>
              <w:fldChar w:fldCharType="begin"/>
            </w:r>
            <w:r w:rsidRPr="00083F34">
              <w:rPr>
                <w:bCs/>
              </w:rPr>
              <w:instrText xml:space="preserve"> MERGEFIELD total_dues_in_words </w:instrText>
            </w:r>
            <w:r w:rsidRPr="00083F34">
              <w:rPr>
                <w:bCs/>
              </w:rPr>
              <w:fldChar w:fldCharType="end"/>
            </w:r>
            <w:r w:rsidRPr="00083F34">
              <w:rPr>
                <w:bCs/>
              </w:rPr>
              <w:t>)</w:t>
            </w:r>
            <w:r w:rsidRPr="002F3743">
              <w:rPr>
                <w:bCs/>
              </w:rPr>
              <w:t xml:space="preserve"> AS ON </w:t>
            </w:r>
            <w:r w:rsidR="00E23337">
              <w:rPr>
                <w:bCs/>
                <w:noProof/>
                <w:lang w:val="en-GB"/>
              </w:rPr>
              <w:t>09</w:t>
            </w:r>
            <w:r w:rsidRPr="002F3743">
              <w:rPr>
                <w:bCs/>
                <w:noProof/>
                <w:lang w:val="en-GB"/>
              </w:rPr>
              <w:t>/</w:t>
            </w:r>
            <w:r w:rsidR="004C491B">
              <w:rPr>
                <w:bCs/>
                <w:noProof/>
                <w:lang w:val="en-GB"/>
              </w:rPr>
              <w:t>0</w:t>
            </w:r>
            <w:r w:rsidR="00E23337">
              <w:rPr>
                <w:bCs/>
                <w:noProof/>
                <w:lang w:val="en-GB"/>
              </w:rPr>
              <w:t>8</w:t>
            </w:r>
            <w:r w:rsidRPr="002F3743">
              <w:rPr>
                <w:bCs/>
                <w:noProof/>
                <w:lang w:val="en-GB"/>
              </w:rPr>
              <w:t>/202</w:t>
            </w:r>
            <w:r w:rsidR="004C491B">
              <w:rPr>
                <w:bCs/>
                <w:noProof/>
                <w:lang w:val="en-GB"/>
              </w:rPr>
              <w:t>3</w:t>
            </w:r>
            <w:r w:rsidRPr="002F3743">
              <w:rPr>
                <w:bCs/>
                <w:noProof/>
                <w:lang w:val="en-GB"/>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39321BD" w14:textId="33F98A25" w:rsidR="00083F34" w:rsidRPr="00415559" w:rsidRDefault="00E23337" w:rsidP="00083F34">
            <w:r w:rsidRPr="00E23337">
              <w:t xml:space="preserve">ALL THAT PIECE AND PARCEL OF THE PROPERTY BEARING PLOT NO. 117, OLD S. NO. 177/1A </w:t>
            </w:r>
            <w:proofErr w:type="spellStart"/>
            <w:r w:rsidRPr="00E23337">
              <w:t>1A</w:t>
            </w:r>
            <w:proofErr w:type="spellEnd"/>
            <w:r w:rsidRPr="00E23337">
              <w:t xml:space="preserve"> 1 &amp; 178/7 , NEW S. NO : 177/1A </w:t>
            </w:r>
            <w:proofErr w:type="spellStart"/>
            <w:r w:rsidRPr="00E23337">
              <w:t>1A</w:t>
            </w:r>
            <w:proofErr w:type="spellEnd"/>
            <w:r w:rsidRPr="00E23337">
              <w:t xml:space="preserve"> </w:t>
            </w:r>
            <w:proofErr w:type="spellStart"/>
            <w:r w:rsidRPr="00E23337">
              <w:t>1A</w:t>
            </w:r>
            <w:proofErr w:type="spellEnd"/>
            <w:r w:rsidRPr="00E23337">
              <w:t xml:space="preserve"> </w:t>
            </w:r>
            <w:proofErr w:type="spellStart"/>
            <w:r w:rsidRPr="00E23337">
              <w:t>1A</w:t>
            </w:r>
            <w:proofErr w:type="spellEnd"/>
            <w:r w:rsidRPr="00E23337">
              <w:t xml:space="preserve"> </w:t>
            </w:r>
            <w:proofErr w:type="spellStart"/>
            <w:r w:rsidRPr="00E23337">
              <w:t>1A</w:t>
            </w:r>
            <w:proofErr w:type="spellEnd"/>
            <w:r w:rsidRPr="00E23337">
              <w:t xml:space="preserve"> &amp; 178/7A, NEW PATTA NO. 4982, AND EXTENT 60 CENTS, COMPRISED IN SURVEY NO. 177/2 AND TO EXTENT 67 CENTS, COMPRISED SURVEY NO. 178/7,  PRESENTLY SUB DIVISION NEW SURVEY NO. 178/7A, BEAING NEW PATTA NO. 408, WHERE CLUBBED TOTAL EXTENT OF 10 ACR 59 CENT HAVE DEVELOPED IN TO HOUSE PLOT, SITUATED AT PALAYAMPATTI VILLAGE, PALAYAMPATTI PANCHAYAT, ARUPPUKOTTAI TK, VIRUTHUNAGAR DIST, ARUPPUKOTTAI – 626101 WHICH IS BOUNDED AS UNDER_ NORTH : PLOT NO – 102, SOUTH : 20 WIDE STREET, EAST : PLOT NO 116, WEST : PLOT NO 118</w:t>
            </w:r>
          </w:p>
        </w:tc>
        <w:tc>
          <w:tcPr>
            <w:tcW w:w="1843" w:type="dxa"/>
            <w:tcBorders>
              <w:top w:val="single" w:sz="6" w:space="0" w:color="2B2A29"/>
              <w:left w:val="single" w:sz="6" w:space="0" w:color="2B2A29"/>
              <w:bottom w:val="single" w:sz="6" w:space="0" w:color="2B2A29"/>
              <w:right w:val="single" w:sz="6" w:space="0" w:color="2B2A29"/>
            </w:tcBorders>
          </w:tcPr>
          <w:p w14:paraId="33D9CA64" w14:textId="6B1DE487" w:rsidR="00083F34" w:rsidRPr="002F3743" w:rsidRDefault="00083F34" w:rsidP="00083F34">
            <w:pPr>
              <w:ind w:left="56"/>
              <w:jc w:val="center"/>
              <w:rPr>
                <w:b/>
                <w:bCs/>
                <w:color w:val="000000" w:themeColor="text1"/>
              </w:rPr>
            </w:pPr>
            <w:r w:rsidRPr="002F3743">
              <w:rPr>
                <w:b/>
                <w:bCs/>
                <w:color w:val="000000" w:themeColor="text1"/>
              </w:rPr>
              <w:t>Rs</w:t>
            </w:r>
            <w:r w:rsidRPr="00264CC4">
              <w:rPr>
                <w:color w:val="000000" w:themeColor="text1"/>
              </w:rPr>
              <w:t xml:space="preserve">. </w:t>
            </w:r>
            <w:r w:rsidR="00E23337">
              <w:rPr>
                <w:b/>
                <w:bCs/>
              </w:rPr>
              <w:t>7,40,000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83F34" w:rsidRPr="002F3743" w14:paraId="4C5D780F" w14:textId="77777777" w:rsidTr="00B71FB1">
              <w:trPr>
                <w:trHeight w:val="265"/>
              </w:trPr>
              <w:tc>
                <w:tcPr>
                  <w:tcW w:w="1836" w:type="dxa"/>
                </w:tcPr>
                <w:p w14:paraId="45363A0A" w14:textId="7B6DFB57" w:rsidR="00083F34" w:rsidRPr="002F3743" w:rsidRDefault="00083F34" w:rsidP="00083F34">
                  <w:pPr>
                    <w:jc w:val="center"/>
                    <w:rPr>
                      <w:b/>
                      <w:bCs/>
                      <w:color w:val="000000" w:themeColor="text1"/>
                      <w:lang w:val="en-GB" w:eastAsia="en-GB"/>
                    </w:rPr>
                  </w:pPr>
                  <w:r w:rsidRPr="002F3743">
                    <w:rPr>
                      <w:b/>
                      <w:bCs/>
                      <w:color w:val="000000" w:themeColor="text1"/>
                      <w:lang w:val="en-GB" w:eastAsia="en-GB"/>
                    </w:rPr>
                    <w:t xml:space="preserve">Rs. </w:t>
                  </w:r>
                  <w:r w:rsidR="00E23337">
                    <w:rPr>
                      <w:b/>
                      <w:bCs/>
                      <w:color w:val="000000" w:themeColor="text1"/>
                      <w:lang w:val="en-GB" w:eastAsia="en-GB"/>
                    </w:rPr>
                    <w:t>74</w:t>
                  </w:r>
                  <w:r w:rsidRPr="002F3743">
                    <w:rPr>
                      <w:b/>
                      <w:bCs/>
                      <w:noProof/>
                      <w:color w:val="000000" w:themeColor="text1"/>
                      <w:lang w:val="en-GB" w:eastAsia="en-GB"/>
                    </w:rPr>
                    <w:t>,</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083F34" w:rsidRPr="002F3743" w14:paraId="2E02C183" w14:textId="77777777" w:rsidTr="00B71FB1">
              <w:trPr>
                <w:trHeight w:val="250"/>
              </w:trPr>
              <w:tc>
                <w:tcPr>
                  <w:tcW w:w="1836" w:type="dxa"/>
                </w:tcPr>
                <w:p w14:paraId="38D3BCE7" w14:textId="77777777" w:rsidR="00083F34" w:rsidRPr="002F3743" w:rsidRDefault="00083F34" w:rsidP="00083F34">
                  <w:pPr>
                    <w:jc w:val="center"/>
                    <w:rPr>
                      <w:b/>
                      <w:bCs/>
                      <w:color w:val="000000" w:themeColor="text1"/>
                      <w:lang w:val="en-GB" w:eastAsia="en-GB"/>
                    </w:rPr>
                  </w:pPr>
                  <w:r w:rsidRPr="002F3743">
                    <w:rPr>
                      <w:b/>
                      <w:bCs/>
                      <w:color w:val="000000" w:themeColor="text1"/>
                      <w:lang w:val="en-GB" w:eastAsia="en-GB"/>
                    </w:rPr>
                    <w:t>Rs.10,000/-</w:t>
                  </w:r>
                </w:p>
              </w:tc>
            </w:tr>
          </w:tbl>
          <w:p w14:paraId="3AC67F07" w14:textId="77777777" w:rsidR="00083F34" w:rsidRPr="002F3743" w:rsidRDefault="00083F34" w:rsidP="00083F34">
            <w:pPr>
              <w:ind w:left="56"/>
              <w:jc w:val="center"/>
              <w:rPr>
                <w:b/>
                <w:bCs/>
                <w:color w:val="000000" w:themeColor="text1"/>
              </w:rPr>
            </w:pPr>
          </w:p>
          <w:p w14:paraId="0E81FA5F" w14:textId="77777777" w:rsidR="00083F34" w:rsidRPr="00415559" w:rsidRDefault="00083F34" w:rsidP="00083F34">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6C041179" w14:textId="0934F489" w:rsidR="00083F34" w:rsidRPr="002F3743" w:rsidRDefault="00083F34" w:rsidP="00083F34">
            <w:pPr>
              <w:ind w:left="9"/>
              <w:jc w:val="center"/>
              <w:rPr>
                <w:b/>
                <w:bCs/>
                <w:noProof/>
                <w:color w:val="000000" w:themeColor="text1"/>
                <w:lang w:val="en-GB"/>
              </w:rPr>
            </w:pPr>
            <w:r>
              <w:rPr>
                <w:b/>
                <w:bCs/>
                <w:noProof/>
                <w:color w:val="000000" w:themeColor="text1"/>
                <w:lang w:val="en-GB"/>
              </w:rPr>
              <w:t>1</w:t>
            </w:r>
            <w:r w:rsidR="00A17879">
              <w:rPr>
                <w:b/>
                <w:bCs/>
                <w:noProof/>
                <w:color w:val="000000" w:themeColor="text1"/>
                <w:lang w:val="en-GB"/>
              </w:rPr>
              <w:t>7</w:t>
            </w:r>
            <w:r>
              <w:rPr>
                <w:b/>
                <w:bCs/>
                <w:noProof/>
                <w:color w:val="000000" w:themeColor="text1"/>
                <w:lang w:val="en-GB"/>
              </w:rPr>
              <w:t>/0</w:t>
            </w:r>
            <w:r w:rsidR="00E23337">
              <w:rPr>
                <w:b/>
                <w:bCs/>
                <w:noProof/>
                <w:color w:val="000000" w:themeColor="text1"/>
                <w:lang w:val="en-GB"/>
              </w:rPr>
              <w:t>7</w:t>
            </w:r>
            <w:r w:rsidRPr="002F3743">
              <w:rPr>
                <w:b/>
                <w:bCs/>
                <w:noProof/>
                <w:color w:val="000000" w:themeColor="text1"/>
                <w:lang w:val="en-GB"/>
              </w:rPr>
              <w:t>/2024</w:t>
            </w:r>
          </w:p>
          <w:p w14:paraId="731F384E" w14:textId="77777777" w:rsidR="00083F34" w:rsidRPr="002F3743" w:rsidRDefault="00083F34" w:rsidP="00083F34">
            <w:pPr>
              <w:ind w:left="9"/>
              <w:jc w:val="center"/>
              <w:rPr>
                <w:b/>
                <w:bCs/>
                <w:color w:val="000000" w:themeColor="text1"/>
              </w:rPr>
            </w:pPr>
            <w:r w:rsidRPr="002F3743">
              <w:rPr>
                <w:b/>
                <w:bCs/>
                <w:color w:val="000000" w:themeColor="text1"/>
              </w:rPr>
              <w:t>Time:</w:t>
            </w:r>
          </w:p>
          <w:p w14:paraId="0FBFF12A" w14:textId="77777777" w:rsidR="00083F34" w:rsidRPr="002F3743" w:rsidRDefault="00083F34" w:rsidP="00083F34">
            <w:pPr>
              <w:ind w:left="58" w:firstLine="40"/>
              <w:jc w:val="center"/>
              <w:rPr>
                <w:b/>
                <w:bCs/>
                <w:color w:val="000000" w:themeColor="text1"/>
              </w:rPr>
            </w:pPr>
            <w:r>
              <w:rPr>
                <w:b/>
                <w:bCs/>
                <w:color w:val="000000" w:themeColor="text1"/>
              </w:rPr>
              <w:t>10</w:t>
            </w:r>
            <w:r w:rsidRPr="002F3743">
              <w:rPr>
                <w:b/>
                <w:bCs/>
                <w:color w:val="000000" w:themeColor="text1"/>
              </w:rPr>
              <w:t xml:space="preserve">.30 </w:t>
            </w:r>
            <w:r>
              <w:rPr>
                <w:b/>
                <w:bCs/>
                <w:color w:val="000000" w:themeColor="text1"/>
              </w:rPr>
              <w:t>A</w:t>
            </w:r>
            <w:r w:rsidRPr="002F3743">
              <w:rPr>
                <w:b/>
                <w:bCs/>
                <w:color w:val="000000" w:themeColor="text1"/>
              </w:rPr>
              <w:t>M to</w:t>
            </w:r>
          </w:p>
          <w:p w14:paraId="2B6ED685" w14:textId="1D9039E3" w:rsidR="00083F34" w:rsidRPr="00415559" w:rsidRDefault="00083F34" w:rsidP="00083F34">
            <w:pPr>
              <w:jc w:val="center"/>
              <w:rPr>
                <w:b/>
                <w:bCs/>
                <w:color w:val="000000" w:themeColor="text1"/>
                <w:lang w:val="en-GB"/>
              </w:rPr>
            </w:pPr>
            <w:r>
              <w:rPr>
                <w:b/>
                <w:bCs/>
                <w:color w:val="000000" w:themeColor="text1"/>
              </w:rPr>
              <w:t>1</w:t>
            </w:r>
            <w:r w:rsidR="00E23337">
              <w:rPr>
                <w:b/>
                <w:bCs/>
                <w:color w:val="000000" w:themeColor="text1"/>
              </w:rPr>
              <w:t>1</w:t>
            </w:r>
            <w:r>
              <w:rPr>
                <w:b/>
                <w:bCs/>
                <w:color w:val="000000" w:themeColor="text1"/>
              </w:rPr>
              <w:t>.30</w:t>
            </w:r>
            <w:r w:rsidRPr="002F3743">
              <w:rPr>
                <w:b/>
                <w:bCs/>
                <w:color w:val="000000" w:themeColor="text1"/>
              </w:rPr>
              <w:t xml:space="preserve"> </w:t>
            </w:r>
            <w:r w:rsidR="00E23337">
              <w:rPr>
                <w:b/>
                <w:bCs/>
                <w:color w:val="000000" w:themeColor="text1"/>
              </w:rPr>
              <w:t>A</w:t>
            </w:r>
            <w:r w:rsidRPr="002F3743">
              <w:rPr>
                <w:b/>
                <w:bCs/>
                <w:color w:val="000000" w:themeColor="text1"/>
              </w:rPr>
              <w:t>M</w:t>
            </w:r>
            <w:r w:rsidRPr="002F3743">
              <w:rPr>
                <w:b/>
                <w:bCs/>
                <w:color w:val="000000" w:themeColor="text1"/>
                <w:lang w:val="en-US"/>
              </w:rPr>
              <w:t xml:space="preserve"> with unlimited extension of 5 minutes</w:t>
            </w:r>
          </w:p>
        </w:tc>
      </w:tr>
    </w:tbl>
    <w:bookmarkEnd w:id="2"/>
    <w:p w14:paraId="448AA402" w14:textId="3A44BB28" w:rsidR="00632236" w:rsidRPr="00632236" w:rsidRDefault="00632236" w:rsidP="00632236">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lastRenderedPageBreak/>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12CA0F8F"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the Authorized Officer of IHFPL,</w:t>
      </w:r>
      <w:r w:rsidR="00C67C90" w:rsidRPr="00C67C90">
        <w:rPr>
          <w:rFonts w:ascii="Bookman Old Style" w:hAnsi="Bookman Old Style" w:cs="Times New Roman"/>
          <w:b/>
          <w:bCs/>
          <w:sz w:val="20"/>
          <w:szCs w:val="20"/>
        </w:rPr>
        <w:t xml:space="preserve"> </w:t>
      </w:r>
      <w:r w:rsidR="00A17879">
        <w:rPr>
          <w:rFonts w:ascii="Bookman Old Style" w:hAnsi="Bookman Old Style" w:cs="Times New Roman"/>
          <w:b/>
          <w:bCs/>
          <w:sz w:val="20"/>
          <w:szCs w:val="20"/>
        </w:rPr>
        <w:t xml:space="preserve">Mr. </w:t>
      </w:r>
      <w:proofErr w:type="spellStart"/>
      <w:r w:rsidR="00A17879">
        <w:rPr>
          <w:rFonts w:ascii="Bookman Old Style" w:hAnsi="Bookman Old Style" w:cs="Times New Roman"/>
          <w:b/>
          <w:bCs/>
          <w:sz w:val="20"/>
          <w:szCs w:val="20"/>
        </w:rPr>
        <w:t>thiyaku</w:t>
      </w:r>
      <w:proofErr w:type="spellEnd"/>
      <w:r w:rsidR="00A17879">
        <w:rPr>
          <w:rFonts w:ascii="Bookman Old Style" w:hAnsi="Bookman Old Style" w:cs="Times New Roman"/>
          <w:b/>
          <w:bCs/>
          <w:sz w:val="20"/>
          <w:szCs w:val="20"/>
        </w:rPr>
        <w:t xml:space="preserve"> K – 9843878000 &amp; </w:t>
      </w:r>
      <w:proofErr w:type="spellStart"/>
      <w:r w:rsidR="00A17879">
        <w:rPr>
          <w:rFonts w:ascii="Bookman Old Style" w:hAnsi="Bookman Old Style" w:cs="Times New Roman"/>
          <w:b/>
          <w:bCs/>
          <w:sz w:val="20"/>
          <w:szCs w:val="20"/>
        </w:rPr>
        <w:t>Sukash</w:t>
      </w:r>
      <w:proofErr w:type="spellEnd"/>
      <w:r w:rsidR="00A17879">
        <w:rPr>
          <w:rFonts w:ascii="Bookman Old Style" w:hAnsi="Bookman Old Style" w:cs="Times New Roman"/>
          <w:b/>
          <w:bCs/>
          <w:sz w:val="20"/>
          <w:szCs w:val="20"/>
        </w:rPr>
        <w:t xml:space="preserve"> Rajendran - 9894791495</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7777777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p>
    <w:p w14:paraId="2884FCF7" w14:textId="754A6B94"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A17879">
        <w:rPr>
          <w:rFonts w:ascii="Bookman Old Style" w:hAnsi="Bookman Old Style" w:cs="Times New Roman"/>
          <w:b/>
          <w:bCs/>
          <w:color w:val="000000" w:themeColor="text1"/>
          <w:sz w:val="20"/>
          <w:szCs w:val="20"/>
        </w:rPr>
        <w:t>Madurai</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74D79353" w14:textId="31EA1B73" w:rsidR="0066675E" w:rsidRPr="00632236" w:rsidRDefault="00632236" w:rsidP="000122E8">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sidRPr="00632236">
        <w:rPr>
          <w:rFonts w:ascii="Bookman Old Style" w:hAnsi="Bookman Old Style" w:cs="Times New Roman"/>
          <w:b/>
          <w:bCs/>
          <w:color w:val="000000" w:themeColor="text1"/>
          <w:sz w:val="20"/>
          <w:szCs w:val="20"/>
        </w:rPr>
        <w:t>IndoStar Home Finance Private Limited</w:t>
      </w:r>
      <w:bookmarkEnd w:id="0"/>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122E8"/>
    <w:rsid w:val="00036684"/>
    <w:rsid w:val="00043029"/>
    <w:rsid w:val="00057BEE"/>
    <w:rsid w:val="000660AC"/>
    <w:rsid w:val="00081828"/>
    <w:rsid w:val="00083F34"/>
    <w:rsid w:val="00092C04"/>
    <w:rsid w:val="000B11A5"/>
    <w:rsid w:val="000C417D"/>
    <w:rsid w:val="000F7401"/>
    <w:rsid w:val="00104144"/>
    <w:rsid w:val="00114E3D"/>
    <w:rsid w:val="0014199C"/>
    <w:rsid w:val="00146696"/>
    <w:rsid w:val="001523CA"/>
    <w:rsid w:val="00167DEB"/>
    <w:rsid w:val="00170B7C"/>
    <w:rsid w:val="001829BC"/>
    <w:rsid w:val="00183949"/>
    <w:rsid w:val="00196AD1"/>
    <w:rsid w:val="001A08CB"/>
    <w:rsid w:val="001B3B7E"/>
    <w:rsid w:val="001B3CEB"/>
    <w:rsid w:val="001D1B42"/>
    <w:rsid w:val="001D433A"/>
    <w:rsid w:val="001D650B"/>
    <w:rsid w:val="001F5902"/>
    <w:rsid w:val="001F728B"/>
    <w:rsid w:val="00201826"/>
    <w:rsid w:val="002018A4"/>
    <w:rsid w:val="0020783B"/>
    <w:rsid w:val="00216A67"/>
    <w:rsid w:val="00223035"/>
    <w:rsid w:val="00231EB2"/>
    <w:rsid w:val="00234EBC"/>
    <w:rsid w:val="002370FC"/>
    <w:rsid w:val="00264CC4"/>
    <w:rsid w:val="00283AE1"/>
    <w:rsid w:val="00286793"/>
    <w:rsid w:val="0029570E"/>
    <w:rsid w:val="002A6987"/>
    <w:rsid w:val="002B1BF6"/>
    <w:rsid w:val="002C12E2"/>
    <w:rsid w:val="002D07F9"/>
    <w:rsid w:val="002D3678"/>
    <w:rsid w:val="002D5927"/>
    <w:rsid w:val="002E0582"/>
    <w:rsid w:val="002E4B76"/>
    <w:rsid w:val="002F3264"/>
    <w:rsid w:val="002F3474"/>
    <w:rsid w:val="002F3743"/>
    <w:rsid w:val="002F7F13"/>
    <w:rsid w:val="00304417"/>
    <w:rsid w:val="0030510D"/>
    <w:rsid w:val="003125A6"/>
    <w:rsid w:val="00312874"/>
    <w:rsid w:val="003146CC"/>
    <w:rsid w:val="00336FEB"/>
    <w:rsid w:val="003467C0"/>
    <w:rsid w:val="00357615"/>
    <w:rsid w:val="00361B8B"/>
    <w:rsid w:val="00365059"/>
    <w:rsid w:val="00370932"/>
    <w:rsid w:val="003825E3"/>
    <w:rsid w:val="003A330B"/>
    <w:rsid w:val="003A7CDE"/>
    <w:rsid w:val="003B3C4F"/>
    <w:rsid w:val="003B5AE4"/>
    <w:rsid w:val="003C7D6D"/>
    <w:rsid w:val="003E07D3"/>
    <w:rsid w:val="003E6FD7"/>
    <w:rsid w:val="003E7FED"/>
    <w:rsid w:val="004067CB"/>
    <w:rsid w:val="00410660"/>
    <w:rsid w:val="00415559"/>
    <w:rsid w:val="00415867"/>
    <w:rsid w:val="00432CA5"/>
    <w:rsid w:val="00437AD3"/>
    <w:rsid w:val="00442788"/>
    <w:rsid w:val="00447F03"/>
    <w:rsid w:val="00462FDB"/>
    <w:rsid w:val="00465F74"/>
    <w:rsid w:val="00472021"/>
    <w:rsid w:val="00473312"/>
    <w:rsid w:val="004A1ADA"/>
    <w:rsid w:val="004C491B"/>
    <w:rsid w:val="004C6E08"/>
    <w:rsid w:val="004E175D"/>
    <w:rsid w:val="004F730B"/>
    <w:rsid w:val="0050448C"/>
    <w:rsid w:val="00514C04"/>
    <w:rsid w:val="00522C3E"/>
    <w:rsid w:val="00524F5F"/>
    <w:rsid w:val="00533EC2"/>
    <w:rsid w:val="00537A0E"/>
    <w:rsid w:val="00543E00"/>
    <w:rsid w:val="00585F7A"/>
    <w:rsid w:val="005B43B8"/>
    <w:rsid w:val="005C2F9E"/>
    <w:rsid w:val="005D344C"/>
    <w:rsid w:val="00607378"/>
    <w:rsid w:val="00611D14"/>
    <w:rsid w:val="006273FE"/>
    <w:rsid w:val="00632236"/>
    <w:rsid w:val="00641F7E"/>
    <w:rsid w:val="00652F8C"/>
    <w:rsid w:val="006537B8"/>
    <w:rsid w:val="006606B7"/>
    <w:rsid w:val="00662900"/>
    <w:rsid w:val="0066675E"/>
    <w:rsid w:val="00673593"/>
    <w:rsid w:val="006B27F0"/>
    <w:rsid w:val="006C4D78"/>
    <w:rsid w:val="006E1231"/>
    <w:rsid w:val="006E3612"/>
    <w:rsid w:val="006E6B4D"/>
    <w:rsid w:val="006F0A64"/>
    <w:rsid w:val="007015F4"/>
    <w:rsid w:val="007161CC"/>
    <w:rsid w:val="0072046F"/>
    <w:rsid w:val="00726D2B"/>
    <w:rsid w:val="0073497F"/>
    <w:rsid w:val="00735BAD"/>
    <w:rsid w:val="007447E3"/>
    <w:rsid w:val="00775724"/>
    <w:rsid w:val="00784727"/>
    <w:rsid w:val="007910C2"/>
    <w:rsid w:val="007B4A7C"/>
    <w:rsid w:val="007C3618"/>
    <w:rsid w:val="007D0FCC"/>
    <w:rsid w:val="007F37C6"/>
    <w:rsid w:val="0080787A"/>
    <w:rsid w:val="008312D9"/>
    <w:rsid w:val="00842C4B"/>
    <w:rsid w:val="00846C3F"/>
    <w:rsid w:val="00871AB1"/>
    <w:rsid w:val="008742E0"/>
    <w:rsid w:val="0087731F"/>
    <w:rsid w:val="008A4E62"/>
    <w:rsid w:val="008D2000"/>
    <w:rsid w:val="008D2700"/>
    <w:rsid w:val="008D6C3F"/>
    <w:rsid w:val="008F7926"/>
    <w:rsid w:val="00904633"/>
    <w:rsid w:val="00910872"/>
    <w:rsid w:val="009113C6"/>
    <w:rsid w:val="00915252"/>
    <w:rsid w:val="00915776"/>
    <w:rsid w:val="009234EA"/>
    <w:rsid w:val="00923826"/>
    <w:rsid w:val="00932ADB"/>
    <w:rsid w:val="0094063C"/>
    <w:rsid w:val="009456BB"/>
    <w:rsid w:val="00967D3C"/>
    <w:rsid w:val="00982C71"/>
    <w:rsid w:val="009D1299"/>
    <w:rsid w:val="00A17879"/>
    <w:rsid w:val="00A26299"/>
    <w:rsid w:val="00A363F5"/>
    <w:rsid w:val="00A4287D"/>
    <w:rsid w:val="00A43095"/>
    <w:rsid w:val="00A65168"/>
    <w:rsid w:val="00A65FA1"/>
    <w:rsid w:val="00A675DE"/>
    <w:rsid w:val="00A84DC9"/>
    <w:rsid w:val="00A90205"/>
    <w:rsid w:val="00A93873"/>
    <w:rsid w:val="00A97012"/>
    <w:rsid w:val="00AB4A6A"/>
    <w:rsid w:val="00AB5B3A"/>
    <w:rsid w:val="00AE7A92"/>
    <w:rsid w:val="00B0179D"/>
    <w:rsid w:val="00B0184E"/>
    <w:rsid w:val="00B07984"/>
    <w:rsid w:val="00B107AE"/>
    <w:rsid w:val="00B168DE"/>
    <w:rsid w:val="00B2513D"/>
    <w:rsid w:val="00B5395C"/>
    <w:rsid w:val="00B57C0C"/>
    <w:rsid w:val="00B60BF7"/>
    <w:rsid w:val="00B7742B"/>
    <w:rsid w:val="00B87DBB"/>
    <w:rsid w:val="00BB49C3"/>
    <w:rsid w:val="00C07F88"/>
    <w:rsid w:val="00C20A7E"/>
    <w:rsid w:val="00C37F59"/>
    <w:rsid w:val="00C443EA"/>
    <w:rsid w:val="00C67C90"/>
    <w:rsid w:val="00C82697"/>
    <w:rsid w:val="00C903D8"/>
    <w:rsid w:val="00C92339"/>
    <w:rsid w:val="00CA24E9"/>
    <w:rsid w:val="00CB44DB"/>
    <w:rsid w:val="00CC294B"/>
    <w:rsid w:val="00CE016B"/>
    <w:rsid w:val="00CE38CB"/>
    <w:rsid w:val="00CF6C28"/>
    <w:rsid w:val="00D00218"/>
    <w:rsid w:val="00D13F78"/>
    <w:rsid w:val="00D16D54"/>
    <w:rsid w:val="00D17FFA"/>
    <w:rsid w:val="00D4533F"/>
    <w:rsid w:val="00D809C8"/>
    <w:rsid w:val="00D8690C"/>
    <w:rsid w:val="00D931E9"/>
    <w:rsid w:val="00D932F0"/>
    <w:rsid w:val="00D93BA3"/>
    <w:rsid w:val="00D9563F"/>
    <w:rsid w:val="00DB1598"/>
    <w:rsid w:val="00DB5363"/>
    <w:rsid w:val="00DC1490"/>
    <w:rsid w:val="00DC7E19"/>
    <w:rsid w:val="00DE224D"/>
    <w:rsid w:val="00DF315D"/>
    <w:rsid w:val="00DF6F88"/>
    <w:rsid w:val="00E17C09"/>
    <w:rsid w:val="00E23337"/>
    <w:rsid w:val="00E27354"/>
    <w:rsid w:val="00E342AA"/>
    <w:rsid w:val="00E71C9C"/>
    <w:rsid w:val="00E93338"/>
    <w:rsid w:val="00EB2BC6"/>
    <w:rsid w:val="00ED1DAD"/>
    <w:rsid w:val="00EE636F"/>
    <w:rsid w:val="00EF406E"/>
    <w:rsid w:val="00F03A95"/>
    <w:rsid w:val="00F202D7"/>
    <w:rsid w:val="00F245E9"/>
    <w:rsid w:val="00F2659F"/>
    <w:rsid w:val="00F356EC"/>
    <w:rsid w:val="00F37268"/>
    <w:rsid w:val="00F40953"/>
    <w:rsid w:val="00F63112"/>
    <w:rsid w:val="00F63A6A"/>
    <w:rsid w:val="00F77AA0"/>
    <w:rsid w:val="00F77D30"/>
    <w:rsid w:val="00F82A41"/>
    <w:rsid w:val="00F94165"/>
    <w:rsid w:val="00FB7AF6"/>
    <w:rsid w:val="00FD3190"/>
    <w:rsid w:val="00FD541B"/>
    <w:rsid w:val="00FE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3</cp:revision>
  <dcterms:created xsi:type="dcterms:W3CDTF">2024-06-27T11:09:00Z</dcterms:created>
  <dcterms:modified xsi:type="dcterms:W3CDTF">2024-06-27T11:12:00Z</dcterms:modified>
</cp:coreProperties>
</file>